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FB09" w14:textId="77777777" w:rsidR="007B25B8" w:rsidRDefault="00215116" w:rsidP="007B25B8">
      <w:pPr>
        <w:pStyle w:val="Heading1"/>
        <w:jc w:val="center"/>
      </w:pPr>
      <w:r>
        <w:rPr>
          <w:rFonts w:ascii="Helvetica" w:hAnsi="Helvetica" w:cs="Helvetica"/>
          <w:noProof/>
          <w:color w:val="430098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98C487" wp14:editId="53B85ACA">
            <wp:simplePos x="0" y="0"/>
            <wp:positionH relativeFrom="column">
              <wp:posOffset>5212715</wp:posOffset>
            </wp:positionH>
            <wp:positionV relativeFrom="paragraph">
              <wp:posOffset>15240</wp:posOffset>
            </wp:positionV>
            <wp:extent cx="1310005" cy="560070"/>
            <wp:effectExtent l="0" t="0" r="4445" b="0"/>
            <wp:wrapNone/>
            <wp:docPr id="1" name="Picture 1" descr="Home">
              <a:hlinkClick xmlns:a="http://schemas.openxmlformats.org/drawingml/2006/main" r:id="rId11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>
                      <a:hlinkClick r:id="rId11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7FD8DD" wp14:editId="5DAF7C30">
            <wp:simplePos x="0" y="0"/>
            <wp:positionH relativeFrom="column">
              <wp:posOffset>-476250</wp:posOffset>
            </wp:positionH>
            <wp:positionV relativeFrom="paragraph">
              <wp:posOffset>85725</wp:posOffset>
            </wp:positionV>
            <wp:extent cx="485775" cy="485775"/>
            <wp:effectExtent l="0" t="0" r="9525" b="9525"/>
            <wp:wrapNone/>
            <wp:docPr id="3" name="Picture 3" descr="http://www.pcsb.org/cms/lib8/FL01903687/Centricity/Template/GlobalAssets/images/logos/PalmHarborUniversityHi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csb.org/cms/lib8/FL01903687/Centricity/Template/GlobalAssets/images/logos/PalmHarborUniversityHig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B8">
        <w:t>National Technical Honor Society Application</w:t>
      </w:r>
      <w:r w:rsidR="002D08AF" w:rsidRPr="002D08AF">
        <w:rPr>
          <w:rFonts w:ascii="Helvetica" w:hAnsi="Helvetica" w:cs="Helvetica"/>
          <w:noProof/>
          <w:color w:val="430098"/>
          <w:sz w:val="21"/>
          <w:szCs w:val="21"/>
        </w:rPr>
        <w:t xml:space="preserve"> </w:t>
      </w:r>
    </w:p>
    <w:p w14:paraId="0B775500" w14:textId="77777777" w:rsidR="007B25B8" w:rsidRDefault="007B25B8" w:rsidP="007B25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</w:p>
    <w:p w14:paraId="7C049479" w14:textId="77777777" w:rsidR="00360626" w:rsidRPr="00215116" w:rsidRDefault="00360626" w:rsidP="00360626">
      <w:pPr>
        <w:jc w:val="center"/>
        <w:rPr>
          <w:sz w:val="2"/>
        </w:rPr>
      </w:pPr>
    </w:p>
    <w:p w14:paraId="56C0DDFE" w14:textId="7CEC3C05" w:rsidR="00360626" w:rsidRDefault="00360626" w:rsidP="00360626">
      <w:pPr>
        <w:jc w:val="center"/>
      </w:pPr>
      <w:r w:rsidRPr="00B03E01">
        <w:rPr>
          <w:b/>
        </w:rPr>
        <w:t>Required</w:t>
      </w:r>
      <w:r>
        <w:t>: Application Form</w:t>
      </w:r>
      <w:r w:rsidR="00884DDD">
        <w:t xml:space="preserve"> w</w:t>
      </w:r>
      <w:r w:rsidR="00896C22">
        <w:t>/</w:t>
      </w:r>
      <w:r w:rsidR="00884DDD">
        <w:t xml:space="preserve"> </w:t>
      </w:r>
      <w:r w:rsidR="00896C22">
        <w:t>Me</w:t>
      </w:r>
      <w:r w:rsidR="00884DDD">
        <w:t xml:space="preserve">dical </w:t>
      </w:r>
      <w:r w:rsidR="00EE52E4">
        <w:t>or Business Teacher</w:t>
      </w:r>
      <w:r w:rsidR="00896C22">
        <w:t xml:space="preserve"> </w:t>
      </w:r>
      <w:r w:rsidR="00EE52E4">
        <w:t>Signature</w:t>
      </w:r>
    </w:p>
    <w:p w14:paraId="401132D0" w14:textId="77777777" w:rsidR="00EE52E4" w:rsidRPr="00B82970" w:rsidRDefault="00EE52E4" w:rsidP="00360626">
      <w:pPr>
        <w:jc w:val="center"/>
        <w:rPr>
          <w:b/>
          <w:bCs/>
        </w:rPr>
      </w:pPr>
      <w:r w:rsidRPr="00B82970">
        <w:rPr>
          <w:b/>
          <w:bCs/>
        </w:rPr>
        <w:t xml:space="preserve"> </w:t>
      </w:r>
      <w:r w:rsidRPr="00B82970">
        <w:rPr>
          <w:b/>
          <w:bCs/>
          <w:highlight w:val="yellow"/>
        </w:rPr>
        <w:t>* Please Attach Resume *</w:t>
      </w:r>
    </w:p>
    <w:p w14:paraId="6ED731B9" w14:textId="77777777" w:rsidR="00360626" w:rsidRPr="001A43CE" w:rsidRDefault="00360626" w:rsidP="001A43CE">
      <w:pPr>
        <w:rPr>
          <w:sz w:val="2"/>
        </w:rPr>
      </w:pPr>
    </w:p>
    <w:p w14:paraId="509B7014" w14:textId="3EC63091" w:rsidR="007B25B8" w:rsidRPr="001A43CE" w:rsidRDefault="007B25B8" w:rsidP="00360626">
      <w:pPr>
        <w:rPr>
          <w:b/>
        </w:rPr>
      </w:pPr>
      <w:r w:rsidRPr="001A43CE">
        <w:rPr>
          <w:b/>
        </w:rPr>
        <w:t>First __________________________</w:t>
      </w:r>
      <w:r w:rsidR="000D70EC">
        <w:rPr>
          <w:b/>
        </w:rPr>
        <w:t>___</w:t>
      </w:r>
      <w:r w:rsidRPr="001A43CE">
        <w:rPr>
          <w:b/>
        </w:rPr>
        <w:t xml:space="preserve"> Middle ____________ Last ______________________________</w:t>
      </w:r>
      <w:r w:rsidR="000D70EC">
        <w:rPr>
          <w:b/>
        </w:rPr>
        <w:t>___</w:t>
      </w:r>
    </w:p>
    <w:p w14:paraId="7627A26D" w14:textId="668C1EC1" w:rsidR="007B25B8" w:rsidRPr="001A43CE" w:rsidRDefault="007B25B8" w:rsidP="007B25B8">
      <w:pPr>
        <w:spacing w:before="240"/>
        <w:rPr>
          <w:b/>
        </w:rPr>
      </w:pPr>
      <w:r w:rsidRPr="001A43CE">
        <w:rPr>
          <w:b/>
        </w:rPr>
        <w:t>Address____________________________________________________________________________</w:t>
      </w:r>
      <w:r w:rsidR="000D70EC">
        <w:rPr>
          <w:b/>
        </w:rPr>
        <w:t>______</w:t>
      </w:r>
    </w:p>
    <w:p w14:paraId="698F36C4" w14:textId="7D40A62E" w:rsidR="007B25B8" w:rsidRPr="001A43CE" w:rsidRDefault="007B25B8" w:rsidP="007B25B8">
      <w:pPr>
        <w:spacing w:before="240"/>
        <w:rPr>
          <w:b/>
        </w:rPr>
      </w:pPr>
      <w:r w:rsidRPr="001A43CE">
        <w:rPr>
          <w:b/>
        </w:rPr>
        <w:t>City _______________________________________________________________________________</w:t>
      </w:r>
      <w:r w:rsidR="000D70EC">
        <w:rPr>
          <w:b/>
        </w:rPr>
        <w:t>______</w:t>
      </w:r>
      <w:r w:rsidRPr="001A43CE">
        <w:rPr>
          <w:b/>
        </w:rPr>
        <w:t xml:space="preserve"> </w:t>
      </w:r>
    </w:p>
    <w:p w14:paraId="3634F11E" w14:textId="7DB7A0FD" w:rsidR="007B25B8" w:rsidRPr="001A43CE" w:rsidRDefault="007B25B8" w:rsidP="007B25B8">
      <w:pPr>
        <w:spacing w:before="240"/>
        <w:rPr>
          <w:b/>
        </w:rPr>
      </w:pPr>
      <w:r w:rsidRPr="001A43CE">
        <w:rPr>
          <w:b/>
        </w:rPr>
        <w:t>State ____________________ Zip _______________________</w:t>
      </w:r>
      <w:r w:rsidR="002D08AF" w:rsidRPr="001A43CE">
        <w:rPr>
          <w:b/>
        </w:rPr>
        <w:t xml:space="preserve"> Phone ________________________</w:t>
      </w:r>
      <w:r w:rsidR="000D70EC">
        <w:rPr>
          <w:b/>
        </w:rPr>
        <w:t>______</w:t>
      </w:r>
      <w:r w:rsidR="002D08AF" w:rsidRPr="001A43CE">
        <w:rPr>
          <w:b/>
        </w:rPr>
        <w:t>_</w:t>
      </w:r>
      <w:r w:rsidR="00215116" w:rsidRPr="00215116">
        <w:rPr>
          <w:noProof/>
        </w:rPr>
        <w:t xml:space="preserve"> </w:t>
      </w:r>
    </w:p>
    <w:p w14:paraId="2812E5AA" w14:textId="1B923EFE" w:rsidR="00360626" w:rsidRDefault="009613AC" w:rsidP="007B25B8">
      <w:pPr>
        <w:spacing w:before="240"/>
        <w:rPr>
          <w:b/>
        </w:rPr>
      </w:pPr>
      <w:r>
        <w:rPr>
          <w:b/>
        </w:rPr>
        <w:t xml:space="preserve">R2.D2 </w:t>
      </w:r>
      <w:r w:rsidR="007B25B8" w:rsidRPr="001A43CE">
        <w:rPr>
          <w:b/>
        </w:rPr>
        <w:t>Email address:______________________________________________________________________</w:t>
      </w:r>
      <w:r w:rsidR="000D70EC">
        <w:rPr>
          <w:b/>
        </w:rPr>
        <w:t>_</w:t>
      </w:r>
    </w:p>
    <w:p w14:paraId="74CC4312" w14:textId="3D3F2CFF" w:rsidR="009613AC" w:rsidRPr="001A43CE" w:rsidRDefault="009613AC" w:rsidP="007B25B8">
      <w:pPr>
        <w:spacing w:before="240"/>
        <w:rPr>
          <w:b/>
        </w:rPr>
      </w:pPr>
      <w:r>
        <w:rPr>
          <w:b/>
        </w:rPr>
        <w:t>Personal Email address: _____________________________________________________________________</w:t>
      </w:r>
    </w:p>
    <w:p w14:paraId="78017575" w14:textId="11256D67" w:rsidR="007B25B8" w:rsidRPr="007B25B8" w:rsidRDefault="007B25B8" w:rsidP="007B25B8">
      <w:pPr>
        <w:spacing w:before="240"/>
      </w:pPr>
      <w:proofErr w:type="gramStart"/>
      <w:r w:rsidRPr="001A43CE">
        <w:rPr>
          <w:b/>
        </w:rPr>
        <w:t>[ ]</w:t>
      </w:r>
      <w:proofErr w:type="gramEnd"/>
      <w:r w:rsidRPr="001A43CE">
        <w:rPr>
          <w:b/>
        </w:rPr>
        <w:t xml:space="preserve"> Male [ ] Female</w:t>
      </w:r>
      <w:r w:rsidR="002D08AF" w:rsidRPr="001A43CE">
        <w:rPr>
          <w:b/>
        </w:rPr>
        <w:t xml:space="preserve">                   </w:t>
      </w:r>
      <w:r w:rsidR="00A01574">
        <w:rPr>
          <w:b/>
        </w:rPr>
        <w:t>Grade_____</w:t>
      </w:r>
      <w:r w:rsidR="0061589E">
        <w:rPr>
          <w:b/>
        </w:rPr>
        <w:t>__</w:t>
      </w:r>
      <w:r w:rsidR="000D70EC">
        <w:rPr>
          <w:b/>
        </w:rPr>
        <w:t>____</w:t>
      </w:r>
      <w:r w:rsidR="002D08AF" w:rsidRPr="001A43CE">
        <w:rPr>
          <w:b/>
        </w:rPr>
        <w:t xml:space="preserve">                               Are you currently employed?</w:t>
      </w:r>
      <w:r w:rsidR="002D08AF">
        <w:t xml:space="preserve"> </w:t>
      </w:r>
      <w:proofErr w:type="gramStart"/>
      <w:r w:rsidR="002D08AF">
        <w:t>[ ]</w:t>
      </w:r>
      <w:proofErr w:type="gramEnd"/>
      <w:r w:rsidR="002D08AF">
        <w:t xml:space="preserve"> Yes [ ] No                 </w:t>
      </w:r>
    </w:p>
    <w:p w14:paraId="6B040D60" w14:textId="60E68BB0" w:rsidR="001A43CE" w:rsidRDefault="007B25B8" w:rsidP="007B25B8">
      <w:pPr>
        <w:spacing w:before="240"/>
      </w:pPr>
      <w:r w:rsidRPr="001A43CE">
        <w:rPr>
          <w:b/>
        </w:rPr>
        <w:t xml:space="preserve">Expected Graduation </w:t>
      </w:r>
      <w:r w:rsidR="00BD4357">
        <w:rPr>
          <w:b/>
        </w:rPr>
        <w:t>Date (Month</w:t>
      </w:r>
      <w:r w:rsidR="00C97313">
        <w:rPr>
          <w:b/>
        </w:rPr>
        <w:t>, Year)</w:t>
      </w:r>
      <w:r w:rsidR="00BD4357">
        <w:rPr>
          <w:b/>
        </w:rPr>
        <w:t xml:space="preserve">:  </w:t>
      </w:r>
      <w:r w:rsidR="00BD4357">
        <w:rPr>
          <w:bCs/>
        </w:rPr>
        <w:t>May</w:t>
      </w:r>
      <w:r w:rsidR="00C97313">
        <w:rPr>
          <w:bCs/>
        </w:rPr>
        <w:t>,</w:t>
      </w:r>
      <w:r w:rsidR="00BD4357">
        <w:rPr>
          <w:bCs/>
        </w:rPr>
        <w:t xml:space="preserve"> __</w:t>
      </w:r>
      <w:r w:rsidR="00C97313">
        <w:rPr>
          <w:bCs/>
        </w:rPr>
        <w:t>_____________</w:t>
      </w:r>
      <w:r w:rsidRPr="007B25B8">
        <w:t xml:space="preserve"> </w:t>
      </w:r>
      <w:r>
        <w:t xml:space="preserve"> </w:t>
      </w:r>
    </w:p>
    <w:p w14:paraId="63CA0488" w14:textId="45E7AA37" w:rsidR="00A01574" w:rsidRPr="00A01574" w:rsidRDefault="00A01574" w:rsidP="007B25B8">
      <w:pPr>
        <w:spacing w:before="240"/>
        <w:rPr>
          <w:u w:val="single"/>
        </w:rPr>
      </w:pPr>
      <w:r>
        <w:t xml:space="preserve">Overall </w:t>
      </w:r>
      <w:r w:rsidR="00C97313">
        <w:t xml:space="preserve">Weighted </w:t>
      </w:r>
      <w:r>
        <w:t xml:space="preserve">GPA: </w:t>
      </w:r>
      <w:r>
        <w:rPr>
          <w:u w:val="single"/>
        </w:rPr>
        <w:t>_______________</w:t>
      </w:r>
      <w:r w:rsidR="00C97313">
        <w:t xml:space="preserve">     Overall Unweighted GPA: ______________</w:t>
      </w:r>
      <w:proofErr w:type="gramStart"/>
      <w:r w:rsidR="00C97313">
        <w:t>_  (</w:t>
      </w:r>
      <w:proofErr w:type="gramEnd"/>
      <w:r w:rsidR="00C97313">
        <w:t>both found on Portal)</w:t>
      </w:r>
      <w:r>
        <w:rPr>
          <w:u w:val="single"/>
        </w:rPr>
        <w:t xml:space="preserve"> </w:t>
      </w:r>
    </w:p>
    <w:p w14:paraId="6E7AF99E" w14:textId="5272B84F" w:rsidR="00A01574" w:rsidRPr="00B82970" w:rsidRDefault="00B82970" w:rsidP="007B25B8">
      <w:pPr>
        <w:spacing w:before="240"/>
      </w:pPr>
      <w:r>
        <w:t xml:space="preserve">GPA in </w:t>
      </w:r>
      <w:r w:rsidR="00896C22">
        <w:t>Business</w:t>
      </w:r>
      <w:r>
        <w:t>/M</w:t>
      </w:r>
      <w:r w:rsidR="00896C22">
        <w:t xml:space="preserve">edical </w:t>
      </w:r>
      <w:r w:rsidR="00C97313">
        <w:t>C</w:t>
      </w:r>
      <w:r w:rsidR="00896C22">
        <w:t>lass</w:t>
      </w:r>
      <w:r>
        <w:t xml:space="preserve">es (average </w:t>
      </w:r>
      <w:r w:rsidR="0061589E">
        <w:t xml:space="preserve">business/medical class </w:t>
      </w:r>
      <w:r>
        <w:t>grades across all school years)</w:t>
      </w:r>
      <w:r w:rsidR="00A01574">
        <w:t>: ______</w:t>
      </w:r>
      <w:r w:rsidR="0061589E">
        <w:t>_______</w:t>
      </w:r>
    </w:p>
    <w:p w14:paraId="541EFC30" w14:textId="54874B52" w:rsidR="00360626" w:rsidRPr="00360626" w:rsidRDefault="00896C22" w:rsidP="007B25B8">
      <w:pPr>
        <w:spacing w:before="240"/>
      </w:pPr>
      <w:r>
        <w:rPr>
          <w:b/>
        </w:rPr>
        <w:t xml:space="preserve">Program </w:t>
      </w:r>
      <w:r w:rsidRPr="001A43CE">
        <w:rPr>
          <w:b/>
        </w:rPr>
        <w:t>Teacher</w:t>
      </w:r>
      <w:r w:rsidR="00360626" w:rsidRPr="001A43CE">
        <w:rPr>
          <w:b/>
        </w:rPr>
        <w:t xml:space="preserve"> S</w:t>
      </w:r>
      <w:r w:rsidR="000D70EC">
        <w:rPr>
          <w:b/>
        </w:rPr>
        <w:t>ignature:  ___________________________________________________________________</w:t>
      </w:r>
    </w:p>
    <w:p w14:paraId="43BDA9DC" w14:textId="7A9ABDDD" w:rsidR="002129C1" w:rsidRDefault="007B25B8" w:rsidP="007B25B8">
      <w:pPr>
        <w:spacing w:before="240"/>
      </w:pPr>
      <w:r w:rsidRPr="00B82970">
        <w:rPr>
          <w:rStyle w:val="Emphasis"/>
          <w:b/>
          <w:bCs/>
        </w:rPr>
        <w:t>Select any or all of the following organizations to which you belong</w:t>
      </w:r>
      <w:r w:rsidRPr="007B25B8">
        <w:rPr>
          <w:rStyle w:val="Emphasis"/>
        </w:rPr>
        <w:t>:</w:t>
      </w:r>
      <w:r w:rsidR="000D70EC">
        <w:rPr>
          <w:rStyle w:val="Emphasis"/>
        </w:rPr>
        <w:t xml:space="preserve"> </w:t>
      </w:r>
      <w:proofErr w:type="gramStart"/>
      <w:r w:rsidR="00153A64">
        <w:rPr>
          <w:rStyle w:val="Emphasis"/>
        </w:rPr>
        <w:t xml:space="preserve">   </w:t>
      </w:r>
      <w:r w:rsidRPr="007B25B8">
        <w:t>[</w:t>
      </w:r>
      <w:proofErr w:type="gramEnd"/>
      <w:r w:rsidRPr="007B25B8">
        <w:t xml:space="preserve"> </w:t>
      </w:r>
      <w:r w:rsidR="00B82970">
        <w:t xml:space="preserve">    </w:t>
      </w:r>
      <w:r w:rsidRPr="007B25B8">
        <w:t>] FBLA</w:t>
      </w:r>
      <w:r w:rsidR="00B82970">
        <w:t xml:space="preserve"> </w:t>
      </w:r>
      <w:r w:rsidR="000D70EC">
        <w:t xml:space="preserve">     </w:t>
      </w:r>
      <w:r w:rsidR="00B82970">
        <w:t xml:space="preserve"> </w:t>
      </w:r>
      <w:r w:rsidRPr="007B25B8">
        <w:t xml:space="preserve"> [</w:t>
      </w:r>
      <w:r w:rsidR="00B82970">
        <w:t xml:space="preserve">    </w:t>
      </w:r>
      <w:r w:rsidRPr="007B25B8">
        <w:t xml:space="preserve"> ] HOSA</w:t>
      </w:r>
      <w:r w:rsidR="00B82970">
        <w:t xml:space="preserve">  </w:t>
      </w:r>
      <w:r w:rsidR="000D70EC">
        <w:t xml:space="preserve">     </w:t>
      </w:r>
      <w:r w:rsidR="00B82970">
        <w:t xml:space="preserve"> </w:t>
      </w:r>
      <w:r w:rsidRPr="007B25B8">
        <w:t xml:space="preserve"> [</w:t>
      </w:r>
      <w:r w:rsidR="00B82970">
        <w:t xml:space="preserve">    </w:t>
      </w:r>
      <w:r w:rsidRPr="007B25B8">
        <w:t xml:space="preserve"> ] NHS </w:t>
      </w:r>
    </w:p>
    <w:p w14:paraId="1D72AE50" w14:textId="217D8637" w:rsidR="003F719A" w:rsidRDefault="003F719A" w:rsidP="007B25B8">
      <w:pPr>
        <w:spacing w:before="240"/>
        <w:rPr>
          <w:b/>
          <w:bCs/>
        </w:rPr>
      </w:pPr>
      <w:r>
        <w:rPr>
          <w:b/>
          <w:bCs/>
        </w:rPr>
        <w:t>MEMBER REQUIREMENTS:</w:t>
      </w:r>
    </w:p>
    <w:p w14:paraId="6792B1D0" w14:textId="2941D503" w:rsidR="003F719A" w:rsidRPr="008724FD" w:rsidRDefault="0045691F" w:rsidP="008724FD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8724FD">
        <w:rPr>
          <w:b/>
          <w:bCs/>
        </w:rPr>
        <w:t>Junior or Senior (</w:t>
      </w:r>
      <w:proofErr w:type="gramStart"/>
      <w:r w:rsidRPr="008724FD">
        <w:rPr>
          <w:b/>
          <w:bCs/>
        </w:rPr>
        <w:t>sophomores</w:t>
      </w:r>
      <w:proofErr w:type="gramEnd"/>
      <w:r w:rsidRPr="008724FD">
        <w:rPr>
          <w:b/>
          <w:bCs/>
        </w:rPr>
        <w:t xml:space="preserve"> w/restrictions)</w:t>
      </w:r>
    </w:p>
    <w:p w14:paraId="5D959A25" w14:textId="40BF6C0F" w:rsidR="0045691F" w:rsidRPr="008724FD" w:rsidRDefault="0045691F" w:rsidP="008724FD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8724FD">
        <w:rPr>
          <w:b/>
          <w:bCs/>
        </w:rPr>
        <w:t>3.0 GPA overall AND in CTE classes</w:t>
      </w:r>
    </w:p>
    <w:p w14:paraId="0AA15F42" w14:textId="2702A527" w:rsidR="008724FD" w:rsidRPr="008724FD" w:rsidRDefault="008724FD" w:rsidP="008724FD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 w:rsidRPr="008724FD">
        <w:rPr>
          <w:b/>
          <w:bCs/>
        </w:rPr>
        <w:t xml:space="preserve">School attendance and behavior record in good standing </w:t>
      </w:r>
    </w:p>
    <w:tbl>
      <w:tblPr>
        <w:tblStyle w:val="ListTable6ColourfulAccent3"/>
        <w:tblW w:w="0" w:type="auto"/>
        <w:tblLook w:val="04A0" w:firstRow="1" w:lastRow="0" w:firstColumn="1" w:lastColumn="0" w:noHBand="0" w:noVBand="1"/>
      </w:tblPr>
      <w:tblGrid>
        <w:gridCol w:w="9459"/>
      </w:tblGrid>
      <w:tr w:rsidR="007B25B8" w:rsidRPr="007B25B8" w14:paraId="138F5382" w14:textId="77777777" w:rsidTr="00931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5E2A3064" w14:textId="77777777" w:rsidR="007B25B8" w:rsidRPr="007B25B8" w:rsidRDefault="007B25B8" w:rsidP="007B25B8">
            <w:pPr>
              <w:jc w:val="center"/>
              <w:rPr>
                <w:rStyle w:val="BookTitle"/>
                <w:b/>
              </w:rPr>
            </w:pPr>
            <w:r w:rsidRPr="007B25B8">
              <w:rPr>
                <w:rStyle w:val="BookTitle"/>
                <w:b/>
              </w:rPr>
              <w:t>STANDARDS OF CONDUCT &amp; MEMBERSHIP AUTHORIZATION</w:t>
            </w:r>
          </w:p>
        </w:tc>
      </w:tr>
      <w:tr w:rsidR="007B25B8" w:rsidRPr="007B25B8" w14:paraId="562B042C" w14:textId="77777777" w:rsidTr="0093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7C835A45" w14:textId="77777777" w:rsidR="007B25B8" w:rsidRPr="00B82970" w:rsidRDefault="007B25B8" w:rsidP="005309E5">
            <w:pPr>
              <w:rPr>
                <w:b w:val="0"/>
                <w:color w:val="auto"/>
              </w:rPr>
            </w:pPr>
            <w:r w:rsidRPr="00B82970">
              <w:rPr>
                <w:b w:val="0"/>
                <w:color w:val="auto"/>
              </w:rPr>
              <w:t>By completing this form, I certify that I have met all membership eligibility requirements. I have made a personal commitment to workforce excellence and pledge to uphold the following NTHS Standards of Conduct.</w:t>
            </w:r>
          </w:p>
        </w:tc>
      </w:tr>
      <w:tr w:rsidR="001A43CE" w:rsidRPr="001A43CE" w14:paraId="3C40845B" w14:textId="77777777" w:rsidTr="0093191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4B4BF69B" w14:textId="77777777" w:rsidR="007B25B8" w:rsidRPr="00B82970" w:rsidRDefault="007B25B8" w:rsidP="001A43CE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color w:val="auto"/>
              </w:rPr>
            </w:pPr>
            <w:proofErr w:type="gramStart"/>
            <w:r w:rsidRPr="00B82970">
              <w:rPr>
                <w:b w:val="0"/>
                <w:i/>
                <w:color w:val="auto"/>
              </w:rPr>
              <w:t>Maintain the highest standard of personal and professional conduct at all times</w:t>
            </w:r>
            <w:proofErr w:type="gramEnd"/>
          </w:p>
        </w:tc>
      </w:tr>
      <w:tr w:rsidR="001A43CE" w:rsidRPr="001A43CE" w14:paraId="4DE4BE24" w14:textId="77777777" w:rsidTr="0093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12226E0E" w14:textId="77777777" w:rsidR="007B25B8" w:rsidRPr="00B82970" w:rsidRDefault="007B25B8" w:rsidP="001A43CE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color w:val="auto"/>
              </w:rPr>
            </w:pPr>
            <w:r w:rsidRPr="00B82970">
              <w:rPr>
                <w:b w:val="0"/>
                <w:i/>
                <w:color w:val="auto"/>
              </w:rPr>
              <w:t>Strive for excellence in all aspects of my education and employment</w:t>
            </w:r>
          </w:p>
        </w:tc>
      </w:tr>
      <w:tr w:rsidR="001A43CE" w:rsidRPr="001A43CE" w14:paraId="714B3862" w14:textId="77777777" w:rsidTr="0093191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5B5F479D" w14:textId="77777777" w:rsidR="007B25B8" w:rsidRPr="00B82970" w:rsidRDefault="007B25B8" w:rsidP="001A43CE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color w:val="auto"/>
              </w:rPr>
            </w:pPr>
            <w:r w:rsidRPr="00B82970">
              <w:rPr>
                <w:b w:val="0"/>
                <w:i/>
                <w:color w:val="auto"/>
              </w:rPr>
              <w:t>Refuse to engage in or condone activities for personal gain at the expense of my fellow students, my school, or my employer</w:t>
            </w:r>
          </w:p>
        </w:tc>
      </w:tr>
      <w:tr w:rsidR="001A43CE" w:rsidRPr="001A43CE" w14:paraId="554D7390" w14:textId="77777777" w:rsidTr="0093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6DBF0C72" w14:textId="77777777" w:rsidR="007B25B8" w:rsidRPr="00B82970" w:rsidRDefault="007B25B8" w:rsidP="001A43CE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color w:val="auto"/>
              </w:rPr>
            </w:pPr>
            <w:r w:rsidRPr="00B82970">
              <w:rPr>
                <w:b w:val="0"/>
                <w:i/>
                <w:color w:val="auto"/>
              </w:rPr>
              <w:t>Support the purposes of NTHS while working to achieve the objectives and goals of the Society; and</w:t>
            </w:r>
          </w:p>
        </w:tc>
      </w:tr>
      <w:tr w:rsidR="001A43CE" w:rsidRPr="001A43CE" w14:paraId="0A9008F6" w14:textId="77777777" w:rsidTr="0093191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175748C9" w14:textId="77777777" w:rsidR="007B25B8" w:rsidRPr="00B82970" w:rsidRDefault="007B25B8" w:rsidP="001A43CE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  <w:color w:val="auto"/>
              </w:rPr>
            </w:pPr>
            <w:r w:rsidRPr="00B82970">
              <w:rPr>
                <w:b w:val="0"/>
                <w:i/>
                <w:color w:val="auto"/>
              </w:rPr>
              <w:t>Uphold my obligations as a citizen of my community and my country.</w:t>
            </w:r>
          </w:p>
        </w:tc>
      </w:tr>
      <w:tr w:rsidR="007B25B8" w:rsidRPr="001A43CE" w14:paraId="77097177" w14:textId="77777777" w:rsidTr="0093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</w:tcPr>
          <w:p w14:paraId="52B472D9" w14:textId="77777777" w:rsidR="00360626" w:rsidRPr="00B82970" w:rsidRDefault="00360626" w:rsidP="005309E5">
            <w:pPr>
              <w:rPr>
                <w:color w:val="auto"/>
              </w:rPr>
            </w:pPr>
          </w:p>
          <w:p w14:paraId="6FA6D27C" w14:textId="77777777" w:rsidR="007B25B8" w:rsidRPr="00B82970" w:rsidRDefault="007B25B8" w:rsidP="005309E5">
            <w:pPr>
              <w:rPr>
                <w:color w:val="auto"/>
              </w:rPr>
            </w:pPr>
            <w:r w:rsidRPr="00B82970">
              <w:rPr>
                <w:color w:val="auto"/>
              </w:rPr>
              <w:t>Signature and date required</w:t>
            </w:r>
            <w:r w:rsidR="00360626" w:rsidRPr="00B82970">
              <w:rPr>
                <w:color w:val="auto"/>
              </w:rPr>
              <w:t>:</w:t>
            </w:r>
            <w:r w:rsidRPr="00B82970">
              <w:rPr>
                <w:color w:val="auto"/>
              </w:rPr>
              <w:t xml:space="preserve"> </w:t>
            </w:r>
          </w:p>
          <w:p w14:paraId="6DE5CF36" w14:textId="77777777" w:rsidR="007B25B8" w:rsidRPr="00B82970" w:rsidRDefault="007B25B8" w:rsidP="005309E5">
            <w:pPr>
              <w:rPr>
                <w:color w:val="auto"/>
              </w:rPr>
            </w:pPr>
          </w:p>
          <w:p w14:paraId="244B47AD" w14:textId="77777777" w:rsidR="007B25B8" w:rsidRPr="00B82970" w:rsidRDefault="007B25B8" w:rsidP="007B25B8">
            <w:pPr>
              <w:rPr>
                <w:color w:val="auto"/>
              </w:rPr>
            </w:pPr>
            <w:r w:rsidRPr="00B82970">
              <w:rPr>
                <w:color w:val="auto"/>
              </w:rPr>
              <w:t>__________________________________________________   DATE ___________________</w:t>
            </w:r>
          </w:p>
        </w:tc>
      </w:tr>
    </w:tbl>
    <w:p w14:paraId="36D068B7" w14:textId="17B08392" w:rsidR="00B82970" w:rsidRDefault="004C1AD9" w:rsidP="003F019F">
      <w:pPr>
        <w:jc w:val="center"/>
      </w:pPr>
      <w:r>
        <w:t>R</w:t>
      </w:r>
      <w:r w:rsidR="007B25B8" w:rsidRPr="007B25B8">
        <w:t xml:space="preserve">eturn this completed NTHS Membership Application form </w:t>
      </w:r>
      <w:r>
        <w:t xml:space="preserve">and resume </w:t>
      </w:r>
      <w:r w:rsidR="007B25B8" w:rsidRPr="007B25B8">
        <w:t>to your NTHS Advis</w:t>
      </w:r>
      <w:r>
        <w:t>or</w:t>
      </w:r>
    </w:p>
    <w:p w14:paraId="44F10314" w14:textId="309748CB" w:rsidR="002D08AF" w:rsidRDefault="004C1AD9" w:rsidP="004C1AD9">
      <w:pPr>
        <w:jc w:val="center"/>
      </w:pPr>
      <w:r>
        <w:lastRenderedPageBreak/>
        <w:t xml:space="preserve">(Mrs. Webb: </w:t>
      </w:r>
      <w:hyperlink r:id="rId14" w:history="1">
        <w:r w:rsidRPr="007D68E0">
          <w:rPr>
            <w:rStyle w:val="Hyperlink"/>
          </w:rPr>
          <w:t>webbke@pcsb.org</w:t>
        </w:r>
      </w:hyperlink>
      <w:r>
        <w:t xml:space="preserve">, Mr. Schachter: </w:t>
      </w:r>
      <w:hyperlink r:id="rId15" w:history="1">
        <w:r w:rsidRPr="007D68E0">
          <w:rPr>
            <w:rStyle w:val="Hyperlink"/>
          </w:rPr>
          <w:t>schachterk@pcsb.org</w:t>
        </w:r>
      </w:hyperlink>
      <w:r>
        <w:t xml:space="preserve"> and Ms. Asamoah-Wade: </w:t>
      </w:r>
      <w:hyperlink r:id="rId16" w:history="1">
        <w:r w:rsidRPr="007D68E0">
          <w:rPr>
            <w:rStyle w:val="Hyperlink"/>
          </w:rPr>
          <w:t>asamoahwaded@pcsb.org</w:t>
        </w:r>
      </w:hyperlink>
      <w:r w:rsidR="00884DDD">
        <w:t>)</w:t>
      </w:r>
      <w:r w:rsidR="007B25B8">
        <w:t xml:space="preserve">. </w:t>
      </w:r>
      <w:r w:rsidR="00153A64">
        <w:t>Payment will be due upon admission to NTHS.</w:t>
      </w:r>
    </w:p>
    <w:p w14:paraId="2E0D8A4A" w14:textId="77777777" w:rsidR="00504F09" w:rsidRDefault="004C1AD9" w:rsidP="00504F09">
      <w:pPr>
        <w:jc w:val="center"/>
        <w:rPr>
          <w:i/>
          <w:iCs/>
        </w:rPr>
      </w:pPr>
      <w:r>
        <w:rPr>
          <w:i/>
          <w:iCs/>
        </w:rPr>
        <w:t>MEMBERSHIP &amp; GRADUATION ITEMS OPTIONS</w:t>
      </w:r>
    </w:p>
    <w:p w14:paraId="6D0FDCD8" w14:textId="357631E5" w:rsidR="002D08AF" w:rsidRPr="00504F09" w:rsidRDefault="002D08AF" w:rsidP="00504F09">
      <w:pPr>
        <w:rPr>
          <w:i/>
          <w:iCs/>
        </w:rPr>
      </w:pPr>
      <w:r w:rsidRPr="002D08AF">
        <w:rPr>
          <w:b/>
        </w:rPr>
        <w:t>Regular Member</w:t>
      </w:r>
      <w:r w:rsidR="00215116">
        <w:rPr>
          <w:b/>
        </w:rPr>
        <w:t>ship</w:t>
      </w:r>
      <w:r w:rsidRPr="002D08AF">
        <w:rPr>
          <w:b/>
        </w:rPr>
        <w:t>: $30</w:t>
      </w:r>
      <w:r w:rsidR="00504F09">
        <w:rPr>
          <w:b/>
        </w:rPr>
        <w:t xml:space="preserve">    </w:t>
      </w:r>
      <w:r w:rsidR="004C1AD9">
        <w:rPr>
          <w:b/>
        </w:rPr>
        <w:t xml:space="preserve">Graduation </w:t>
      </w:r>
      <w:r w:rsidRPr="002D08AF">
        <w:rPr>
          <w:b/>
        </w:rPr>
        <w:t>Sash: $</w:t>
      </w:r>
      <w:r w:rsidR="00504F09">
        <w:rPr>
          <w:b/>
        </w:rPr>
        <w:t xml:space="preserve">20   </w:t>
      </w:r>
      <w:r w:rsidR="004C1AD9">
        <w:rPr>
          <w:b/>
        </w:rPr>
        <w:t xml:space="preserve">Graduation </w:t>
      </w:r>
      <w:r w:rsidRPr="002D08AF">
        <w:rPr>
          <w:b/>
        </w:rPr>
        <w:t>Medallion: $</w:t>
      </w:r>
      <w:r w:rsidR="00504F09">
        <w:rPr>
          <w:b/>
        </w:rPr>
        <w:t>1</w:t>
      </w:r>
      <w:r w:rsidRPr="002D08AF">
        <w:rPr>
          <w:b/>
        </w:rPr>
        <w:t>8</w:t>
      </w:r>
      <w:r w:rsidR="00504F09">
        <w:rPr>
          <w:b/>
        </w:rPr>
        <w:t xml:space="preserve">   Graduation Cords: $15</w:t>
      </w:r>
    </w:p>
    <w:p w14:paraId="14984EB8" w14:textId="77777777" w:rsidR="007B25B8" w:rsidRDefault="007B25B8" w:rsidP="007B25B8"/>
    <w:p w14:paraId="36291D5B" w14:textId="77777777" w:rsidR="00B82970" w:rsidRPr="00660B23" w:rsidRDefault="00B82970" w:rsidP="005A19CC">
      <w:pPr>
        <w:rPr>
          <w:sz w:val="24"/>
          <w:szCs w:val="24"/>
        </w:rPr>
      </w:pPr>
    </w:p>
    <w:p w14:paraId="7E4A5AB4" w14:textId="6F2FE593" w:rsidR="00A01574" w:rsidRPr="005A19CC" w:rsidRDefault="00140AB6" w:rsidP="005A19CC">
      <w:pPr>
        <w:rPr>
          <w:sz w:val="36"/>
          <w:szCs w:val="36"/>
        </w:rPr>
        <w:sectPr w:rsidR="00A01574" w:rsidRPr="005A19CC" w:rsidSect="0061589E">
          <w:pgSz w:w="12240" w:h="15840"/>
          <w:pgMar w:top="245" w:right="1080" w:bottom="720" w:left="1080" w:header="144" w:footer="144" w:gutter="0"/>
          <w:cols w:space="720"/>
          <w:docGrid w:linePitch="360"/>
        </w:sectPr>
      </w:pPr>
      <w:r w:rsidRPr="002D3AE0">
        <w:rPr>
          <w:sz w:val="36"/>
          <w:szCs w:val="36"/>
        </w:rPr>
        <w:t xml:space="preserve">Please select </w:t>
      </w:r>
      <w:r w:rsidR="00EA7B9D">
        <w:rPr>
          <w:sz w:val="36"/>
          <w:szCs w:val="36"/>
        </w:rPr>
        <w:t xml:space="preserve">ALL </w:t>
      </w:r>
      <w:r w:rsidR="009C01B5" w:rsidRPr="002D3AE0">
        <w:rPr>
          <w:sz w:val="36"/>
          <w:szCs w:val="36"/>
        </w:rPr>
        <w:t xml:space="preserve">the </w:t>
      </w:r>
      <w:r w:rsidR="00660B23">
        <w:rPr>
          <w:sz w:val="36"/>
          <w:szCs w:val="36"/>
        </w:rPr>
        <w:t>C</w:t>
      </w:r>
      <w:r w:rsidR="009C01B5">
        <w:rPr>
          <w:sz w:val="36"/>
          <w:szCs w:val="36"/>
        </w:rPr>
        <w:t>areer</w:t>
      </w:r>
      <w:r w:rsidR="00896C22">
        <w:rPr>
          <w:sz w:val="36"/>
          <w:szCs w:val="36"/>
        </w:rPr>
        <w:t xml:space="preserve"> or </w:t>
      </w:r>
      <w:r w:rsidR="00660B23">
        <w:rPr>
          <w:sz w:val="36"/>
          <w:szCs w:val="36"/>
        </w:rPr>
        <w:t>T</w:t>
      </w:r>
      <w:r w:rsidR="00896C22">
        <w:rPr>
          <w:sz w:val="36"/>
          <w:szCs w:val="36"/>
        </w:rPr>
        <w:t xml:space="preserve">echnical </w:t>
      </w:r>
      <w:r w:rsidR="00660B23">
        <w:rPr>
          <w:sz w:val="36"/>
          <w:szCs w:val="36"/>
        </w:rPr>
        <w:t>E</w:t>
      </w:r>
      <w:r w:rsidR="00896C22">
        <w:rPr>
          <w:sz w:val="36"/>
          <w:szCs w:val="36"/>
        </w:rPr>
        <w:t>ducation (</w:t>
      </w:r>
      <w:r w:rsidRPr="002D3AE0">
        <w:rPr>
          <w:sz w:val="36"/>
          <w:szCs w:val="36"/>
        </w:rPr>
        <w:t>CTE</w:t>
      </w:r>
      <w:r w:rsidR="00896C22">
        <w:rPr>
          <w:sz w:val="36"/>
          <w:szCs w:val="36"/>
        </w:rPr>
        <w:t>)</w:t>
      </w:r>
      <w:r w:rsidRPr="002D3AE0">
        <w:rPr>
          <w:sz w:val="36"/>
          <w:szCs w:val="36"/>
        </w:rPr>
        <w:t xml:space="preserve"> classes</w:t>
      </w:r>
      <w:r w:rsidR="00B82970">
        <w:rPr>
          <w:sz w:val="36"/>
          <w:szCs w:val="36"/>
        </w:rPr>
        <w:t xml:space="preserve"> that</w:t>
      </w:r>
      <w:r w:rsidRPr="002D3AE0">
        <w:rPr>
          <w:sz w:val="36"/>
          <w:szCs w:val="36"/>
        </w:rPr>
        <w:t xml:space="preserve"> you have </w:t>
      </w:r>
      <w:r w:rsidR="00EA7B9D">
        <w:rPr>
          <w:sz w:val="36"/>
          <w:szCs w:val="36"/>
        </w:rPr>
        <w:t xml:space="preserve">already </w:t>
      </w:r>
      <w:r w:rsidRPr="002D3AE0">
        <w:rPr>
          <w:sz w:val="36"/>
          <w:szCs w:val="36"/>
        </w:rPr>
        <w:t>taken</w:t>
      </w:r>
      <w:r w:rsidR="009613AC">
        <w:rPr>
          <w:sz w:val="36"/>
          <w:szCs w:val="36"/>
        </w:rPr>
        <w:t xml:space="preserve"> and</w:t>
      </w:r>
      <w:r w:rsidR="00B82970">
        <w:rPr>
          <w:sz w:val="36"/>
          <w:szCs w:val="36"/>
        </w:rPr>
        <w:t xml:space="preserve"> </w:t>
      </w:r>
      <w:r w:rsidR="005A19CC">
        <w:rPr>
          <w:sz w:val="36"/>
          <w:szCs w:val="36"/>
        </w:rPr>
        <w:t xml:space="preserve">certifications you have </w:t>
      </w:r>
      <w:r w:rsidR="00621CA2">
        <w:rPr>
          <w:sz w:val="36"/>
          <w:szCs w:val="36"/>
        </w:rPr>
        <w:t>received</w:t>
      </w:r>
      <w:r w:rsidR="009613AC">
        <w:rPr>
          <w:sz w:val="36"/>
          <w:szCs w:val="36"/>
        </w:rPr>
        <w:t>.</w:t>
      </w:r>
    </w:p>
    <w:p w14:paraId="05869E1C" w14:textId="77777777" w:rsidR="002D08AF" w:rsidRPr="00360626" w:rsidRDefault="002D08AF" w:rsidP="002D0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8"/>
        </w:rPr>
      </w:pPr>
    </w:p>
    <w:p w14:paraId="186C4F3F" w14:textId="69176BDE" w:rsidR="001A43CE" w:rsidRPr="002D3AE0" w:rsidRDefault="00140AB6" w:rsidP="002D0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4"/>
        </w:rPr>
        <w:sectPr w:rsidR="001A43CE" w:rsidRPr="002D3AE0" w:rsidSect="0085232F">
          <w:type w:val="continuous"/>
          <w:pgSz w:w="12240" w:h="15840"/>
          <w:pgMar w:top="180" w:right="1440" w:bottom="720" w:left="1440" w:header="720" w:footer="720" w:gutter="0"/>
          <w:cols w:num="2" w:space="720"/>
          <w:docGrid w:linePitch="360"/>
        </w:sectPr>
      </w:pPr>
      <w:r w:rsidRPr="002D3AE0">
        <w:rPr>
          <w:rFonts w:ascii="Arial" w:hAnsi="Arial" w:cs="Arial"/>
          <w:b/>
          <w:bCs/>
          <w:sz w:val="40"/>
          <w:szCs w:val="44"/>
        </w:rPr>
        <w:t>C</w:t>
      </w:r>
      <w:r w:rsidR="00B82970">
        <w:rPr>
          <w:rFonts w:ascii="Arial" w:hAnsi="Arial" w:cs="Arial"/>
          <w:b/>
          <w:bCs/>
          <w:sz w:val="40"/>
          <w:szCs w:val="44"/>
        </w:rPr>
        <w:t>ABAM</w:t>
      </w:r>
      <w:r w:rsidRPr="002D3AE0">
        <w:rPr>
          <w:rFonts w:ascii="Arial" w:hAnsi="Arial" w:cs="Arial"/>
          <w:b/>
          <w:bCs/>
          <w:sz w:val="40"/>
          <w:szCs w:val="44"/>
        </w:rPr>
        <w:t xml:space="preserve"> Classes </w:t>
      </w:r>
      <w:r w:rsidR="0085232F">
        <w:rPr>
          <w:rFonts w:ascii="Arial" w:hAnsi="Arial" w:cs="Arial"/>
          <w:b/>
          <w:bCs/>
          <w:sz w:val="40"/>
          <w:szCs w:val="44"/>
        </w:rPr>
        <w:tab/>
      </w:r>
      <w:r w:rsidR="0085232F">
        <w:rPr>
          <w:rFonts w:ascii="Arial" w:hAnsi="Arial" w:cs="Arial"/>
          <w:b/>
          <w:bCs/>
          <w:sz w:val="40"/>
          <w:szCs w:val="44"/>
        </w:rPr>
        <w:tab/>
      </w:r>
    </w:p>
    <w:p w14:paraId="4F99A0D7" w14:textId="4A9F940C" w:rsidR="00140AB6" w:rsidRPr="00140AB6" w:rsidRDefault="00140AB6" w:rsidP="0014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39"/>
          <w:szCs w:val="39"/>
          <w:shd w:val="clear" w:color="auto" w:fill="FFFFFF"/>
        </w:rPr>
        <w:t xml:space="preserve"> </w:t>
      </w:r>
      <w:r w:rsidR="002D3AE0"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DIGITAL INFORMATION TECHNOLOGY </w:t>
      </w:r>
    </w:p>
    <w:p w14:paraId="52C35AF6" w14:textId="0B68D2F7" w:rsidR="002D08AF" w:rsidRPr="0022008F" w:rsidRDefault="002D3AE0" w:rsidP="0014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 ACCOUNTING APPLICATIONS 1</w:t>
      </w:r>
    </w:p>
    <w:p w14:paraId="76BD7AB3" w14:textId="1FA7FFB8" w:rsidR="00140AB6" w:rsidRPr="00140AB6" w:rsidRDefault="00140AB6" w:rsidP="0014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ACCOUNTING APPLICATIONS 2</w:t>
      </w:r>
    </w:p>
    <w:p w14:paraId="421B0855" w14:textId="073B8D56" w:rsidR="002D08AF" w:rsidRPr="0022008F" w:rsidRDefault="00140AB6" w:rsidP="0014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BUSINESS SOFTWARE APPLICATIONS 1</w:t>
      </w:r>
    </w:p>
    <w:p w14:paraId="6C79FC9B" w14:textId="4D20D1D4" w:rsidR="00140AB6" w:rsidRPr="0022008F" w:rsidRDefault="00140AB6" w:rsidP="00140AB6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BUSINESS </w:t>
      </w:r>
      <w:r w:rsidR="002D3AE0"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SOFTWARE 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APPLICATIONS 2</w:t>
      </w:r>
    </w:p>
    <w:p w14:paraId="22BD85E7" w14:textId="77777777" w:rsidR="002D3AE0" w:rsidRPr="0022008F" w:rsidRDefault="00140AB6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="002D3AE0"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BUSINESS &amp; ENTREPRENEURIAL PRINCIPLES </w:t>
      </w:r>
    </w:p>
    <w:p w14:paraId="7439EEBD" w14:textId="065BBB87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LEGAL ASPECTS OF BUSINESS</w:t>
      </w:r>
    </w:p>
    <w:p w14:paraId="0835DCA0" w14:textId="01DFD538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DIGITAL DESIGN 1</w:t>
      </w:r>
    </w:p>
    <w:p w14:paraId="6EC988EE" w14:textId="1C924F4A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DIGITAL DESIGN 2</w:t>
      </w:r>
    </w:p>
    <w:p w14:paraId="33F897BC" w14:textId="3EE3FCFB" w:rsidR="002D3AE0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DIGITAL DESIGN 3</w:t>
      </w:r>
    </w:p>
    <w:p w14:paraId="4B6D0E1D" w14:textId="70B24235" w:rsidR="009613AC" w:rsidRPr="0022008F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DIGITAL DESIGN 4</w:t>
      </w:r>
    </w:p>
    <w:p w14:paraId="3CCF60EE" w14:textId="4478C7BD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INTRODUCTION TO HOSPITALITY &amp; TOURISM </w:t>
      </w:r>
    </w:p>
    <w:p w14:paraId="07789E6E" w14:textId="66B01CE0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TECHNOLOGY FOR HOSPITALITY &amp; TOURISM </w:t>
      </w:r>
    </w:p>
    <w:p w14:paraId="136A931F" w14:textId="555FB7EB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AP COMPUTER SCIENCE PRINCIPLES</w:t>
      </w:r>
    </w:p>
    <w:p w14:paraId="541F9DF8" w14:textId="067F1FE1" w:rsidR="002D3AE0" w:rsidRPr="0022008F" w:rsidRDefault="002D3AE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="00305D70" w:rsidRPr="0022008F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FAMILY &amp; PERSONAL FINANCE </w:t>
      </w:r>
    </w:p>
    <w:p w14:paraId="64417D8E" w14:textId="2BD04092" w:rsidR="0085232F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AP COMP SCI PRINCIPLES</w:t>
      </w:r>
    </w:p>
    <w:p w14:paraId="346BE0CC" w14:textId="29ACECA8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AP COMP SCI A</w:t>
      </w:r>
    </w:p>
    <w:p w14:paraId="720D16D6" w14:textId="35CBFD92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SPORTS, REC &amp; ENTERTAINMENT ESSENTIALS</w:t>
      </w:r>
    </w:p>
    <w:p w14:paraId="6AF584A0" w14:textId="7F511F9D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DIGITAL MEDIA TECH 1</w:t>
      </w:r>
    </w:p>
    <w:p w14:paraId="42CDAF14" w14:textId="67C25C25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DIGITAL MEDIA TECH 2</w:t>
      </w:r>
    </w:p>
    <w:p w14:paraId="3EC8B288" w14:textId="2AD708D3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DIGITAL MEDIA TECH 3</w:t>
      </w:r>
    </w:p>
    <w:p w14:paraId="167A6344" w14:textId="62BCD6E6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DIGITAL MEDIA TECH 4</w:t>
      </w:r>
    </w:p>
    <w:p w14:paraId="61F9955D" w14:textId="77777777" w:rsidR="009613AC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shd w:val="clear" w:color="auto" w:fill="FFFFFF"/>
        </w:rPr>
      </w:pPr>
    </w:p>
    <w:p w14:paraId="28FB7BED" w14:textId="213AB514" w:rsidR="009613AC" w:rsidRPr="0022008F" w:rsidRDefault="009613AC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shd w:val="clear" w:color="auto" w:fill="FFFFFF"/>
        </w:rPr>
        <w:sectPr w:rsidR="009613AC" w:rsidRPr="0022008F" w:rsidSect="0085232F">
          <w:type w:val="continuous"/>
          <w:pgSz w:w="12240" w:h="15840"/>
          <w:pgMar w:top="180" w:right="1440" w:bottom="720" w:left="1440" w:header="720" w:footer="720" w:gutter="0"/>
          <w:cols w:num="2" w:space="720"/>
          <w:docGrid w:linePitch="360"/>
        </w:sectPr>
      </w:pPr>
    </w:p>
    <w:p w14:paraId="7CBEBDCE" w14:textId="5C3C7446" w:rsidR="00EA7B9D" w:rsidRDefault="00EA7B9D" w:rsidP="00EA7B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0E613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C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ABAM CERTS</w:t>
      </w:r>
    </w:p>
    <w:p w14:paraId="164599D8" w14:textId="48908D6B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ESB</w:t>
      </w:r>
    </w:p>
    <w:p w14:paraId="571DF394" w14:textId="3D6CA62B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CSB </w:t>
      </w:r>
    </w:p>
    <w:p w14:paraId="6F292DB1" w14:textId="381334BF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PHOTOSHOP</w:t>
      </w:r>
    </w:p>
    <w:p w14:paraId="70F61383" w14:textId="5F306690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ILLUSTRATOR</w:t>
      </w:r>
    </w:p>
    <w:p w14:paraId="45749997" w14:textId="11D955C3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INDESIGN</w:t>
      </w:r>
    </w:p>
    <w:p w14:paraId="60CA44F2" w14:textId="42673D15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PREMIERE PRO</w:t>
      </w:r>
    </w:p>
    <w:p w14:paraId="740C5227" w14:textId="4CB4BE04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ANIMATE</w:t>
      </w:r>
    </w:p>
    <w:p w14:paraId="1CC86B1E" w14:textId="17811BA1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DREAMWEAVER</w:t>
      </w:r>
    </w:p>
    <w:p w14:paraId="531F0EDA" w14:textId="68F0AFC2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QUICKBOOKS</w:t>
      </w:r>
    </w:p>
    <w:p w14:paraId="071532E0" w14:textId="2CB1DCD9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MTA JAVASCRIPT</w:t>
      </w:r>
    </w:p>
    <w:p w14:paraId="75023D98" w14:textId="676A45F6" w:rsidR="00EA7B9D" w:rsidRDefault="00EA7B9D" w:rsidP="00EA7B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MS WORD</w:t>
      </w:r>
    </w:p>
    <w:p w14:paraId="6ACBB266" w14:textId="1B873A7B" w:rsidR="00B82970" w:rsidRDefault="0085232F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  <w:r w:rsidRPr="000E6134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2CF5A63B" w14:textId="77777777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423F43B2" w14:textId="1014EA78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0D73B92A" w14:textId="04EEEC05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MS EXCEL</w:t>
      </w:r>
    </w:p>
    <w:p w14:paraId="69ABC840" w14:textId="1061643D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MS POWERPOINT </w:t>
      </w:r>
    </w:p>
    <w:p w14:paraId="639AF40E" w14:textId="28E08AC8" w:rsidR="00EA7B9D" w:rsidRP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OTHER: ______________</w:t>
      </w:r>
    </w:p>
    <w:p w14:paraId="4B878A33" w14:textId="2D3231C0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OTHER: ______________</w:t>
      </w:r>
    </w:p>
    <w:p w14:paraId="4F20F83E" w14:textId="162F542E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OTHER: ______________</w:t>
      </w:r>
    </w:p>
    <w:p w14:paraId="3F1903AF" w14:textId="09992C4D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OTHER: ______________</w:t>
      </w:r>
    </w:p>
    <w:p w14:paraId="78A6400B" w14:textId="1CF3E77A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5403E200" w14:textId="3401FA0F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00EA5466" w14:textId="38B48613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66F6E8DE" w14:textId="77777777" w:rsidR="00EA7B9D" w:rsidRDefault="00EA7B9D" w:rsidP="00EA7B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0E613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CWMP C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lasses</w:t>
      </w:r>
    </w:p>
    <w:p w14:paraId="295078C6" w14:textId="101C6CF1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HEALTH SCIENCE </w:t>
      </w:r>
      <w:r w:rsidR="0050628E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A &amp; P</w:t>
      </w:r>
    </w:p>
    <w:p w14:paraId="0F60E0B7" w14:textId="3FB4EE16" w:rsidR="00D64F21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HEALTH SCIENCE </w:t>
      </w:r>
      <w:r w:rsidR="0050628E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FOUNDATIONS</w:t>
      </w:r>
    </w:p>
    <w:p w14:paraId="095D394D" w14:textId="075F156A" w:rsidR="00D64F21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ALLIED HEALTH PROFESSIONS</w:t>
      </w:r>
    </w:p>
    <w:p w14:paraId="33054067" w14:textId="2287B59A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NURSING ASSISTANT</w:t>
      </w:r>
    </w:p>
    <w:p w14:paraId="7F9ECCD9" w14:textId="7054C9D9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ELECTROCARDIOGRAPH AIDE</w:t>
      </w:r>
    </w:p>
    <w:p w14:paraId="23200A6B" w14:textId="48702634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MEDICAL ADMIN. ASSISTANT</w:t>
      </w:r>
    </w:p>
    <w:p w14:paraId="65C5496A" w14:textId="41377A1E" w:rsidR="00D64F21" w:rsidRDefault="00D64F21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EXERCISE SCIENCE</w:t>
      </w:r>
    </w:p>
    <w:p w14:paraId="6E945584" w14:textId="27D229BA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1</w:t>
      </w:r>
    </w:p>
    <w:p w14:paraId="4BA18BC8" w14:textId="5908A16F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2</w:t>
      </w:r>
    </w:p>
    <w:p w14:paraId="0F7C67FA" w14:textId="27524BAD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3</w:t>
      </w:r>
    </w:p>
    <w:p w14:paraId="32ADA003" w14:textId="5F04C9B5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4</w:t>
      </w:r>
    </w:p>
    <w:p w14:paraId="712075F6" w14:textId="683957CB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5</w:t>
      </w:r>
    </w:p>
    <w:p w14:paraId="1927ADFA" w14:textId="6141B6D8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6</w:t>
      </w:r>
    </w:p>
    <w:p w14:paraId="77CEE61F" w14:textId="5ECF2EE8" w:rsidR="00D64F21" w:rsidRDefault="00D64F21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PHARMACY TECHNICIAN 7</w:t>
      </w:r>
    </w:p>
    <w:p w14:paraId="49E063CA" w14:textId="49B5917F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PRINCIPLES OF BIOMEDICAL SCIENCE</w:t>
      </w:r>
    </w:p>
    <w:p w14:paraId="406107E9" w14:textId="4AD3FDCD" w:rsidR="00EA7B9D" w:rsidRDefault="00EA7B9D" w:rsidP="00EA7B9D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D64F21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HUMAN BODY SYSTEMS</w:t>
      </w:r>
    </w:p>
    <w:p w14:paraId="6709CE60" w14:textId="3A557DD4" w:rsidR="00D64F21" w:rsidRDefault="00D64F21" w:rsidP="00D64F21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MEDICAL INTERVENTIONS</w:t>
      </w:r>
    </w:p>
    <w:p w14:paraId="7659E8CA" w14:textId="116AE6BB" w:rsidR="00EA7B9D" w:rsidRPr="00D64F21" w:rsidRDefault="00D64F21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BIOMEDICAL INNOVATIONS</w:t>
      </w:r>
    </w:p>
    <w:p w14:paraId="47D3A973" w14:textId="77777777" w:rsidR="00EA7B9D" w:rsidRDefault="00EA7B9D" w:rsidP="002D3AE0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  <w:shd w:val="clear" w:color="auto" w:fill="FFFFFF"/>
        </w:rPr>
      </w:pPr>
    </w:p>
    <w:p w14:paraId="25C3FA79" w14:textId="1EDBA167" w:rsidR="0085232F" w:rsidRPr="000E6134" w:rsidRDefault="0085232F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613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CWMP C</w:t>
      </w:r>
      <w:r w:rsidR="0022008F" w:rsidRPr="000E6134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ertifications</w:t>
      </w:r>
    </w:p>
    <w:p w14:paraId="3089FD76" w14:textId="2161B80D" w:rsidR="0022008F" w:rsidRPr="0022008F" w:rsidRDefault="0022008F" w:rsidP="0022008F">
      <w:pPr>
        <w:pStyle w:val="m510733593477255198msolistparagraph"/>
        <w:shd w:val="clear" w:color="auto" w:fill="FFFFFF"/>
        <w:spacing w:before="0" w:beforeAutospacing="0" w:after="0" w:afterAutospacing="0"/>
        <w:rPr>
          <w:rFonts w:ascii="Segoe UI Symbol" w:hAnsi="Segoe UI Symbol" w:cs="Arial"/>
          <w:color w:val="222222"/>
          <w:sz w:val="28"/>
          <w:szCs w:val="28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Pr="0022008F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L</w:t>
      </w:r>
      <w:r w:rsidR="0050628E">
        <w:rPr>
          <w:rFonts w:ascii="Segoe UI Symbol" w:hAnsi="Segoe UI Symbol" w:cs="Arial"/>
          <w:color w:val="222222"/>
          <w:sz w:val="28"/>
          <w:szCs w:val="28"/>
        </w:rPr>
        <w:t>AB TECHNICIAN (BIOMED)</w:t>
      </w:r>
    </w:p>
    <w:p w14:paraId="38CD55FC" w14:textId="53EA9FBD" w:rsidR="0022008F" w:rsidRPr="0022008F" w:rsidRDefault="0022008F" w:rsidP="0022008F">
      <w:pPr>
        <w:pStyle w:val="m510733593477255198msolistparagraph"/>
        <w:shd w:val="clear" w:color="auto" w:fill="FFFFFF"/>
        <w:spacing w:before="0" w:beforeAutospacing="0" w:after="0" w:afterAutospacing="0"/>
        <w:rPr>
          <w:rFonts w:ascii="Segoe UI Symbol" w:hAnsi="Segoe UI Symbol" w:cs="Arial"/>
          <w:color w:val="222222"/>
          <w:sz w:val="28"/>
          <w:szCs w:val="28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B82970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C.N.A.</w:t>
      </w:r>
    </w:p>
    <w:p w14:paraId="38686E47" w14:textId="6AFEF1F8" w:rsidR="0022008F" w:rsidRPr="0022008F" w:rsidRDefault="0022008F" w:rsidP="0022008F">
      <w:pPr>
        <w:pStyle w:val="m510733593477255198msolistparagraph"/>
        <w:shd w:val="clear" w:color="auto" w:fill="FFFFFF"/>
        <w:spacing w:before="0" w:beforeAutospacing="0" w:after="0" w:afterAutospacing="0"/>
        <w:rPr>
          <w:rFonts w:ascii="Segoe UI Symbol" w:hAnsi="Segoe UI Symbol" w:cs="Arial"/>
          <w:color w:val="222222"/>
          <w:sz w:val="28"/>
          <w:szCs w:val="28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B82970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E.M.R.</w:t>
      </w:r>
    </w:p>
    <w:p w14:paraId="195B6972" w14:textId="0D18A983" w:rsidR="0022008F" w:rsidRPr="0022008F" w:rsidRDefault="0022008F" w:rsidP="0022008F">
      <w:pPr>
        <w:pStyle w:val="m510733593477255198msolistparagraph"/>
        <w:shd w:val="clear" w:color="auto" w:fill="FFFFFF"/>
        <w:spacing w:before="0" w:beforeAutospacing="0" w:after="0" w:afterAutospacing="0"/>
        <w:rPr>
          <w:rFonts w:ascii="Segoe UI Symbol" w:hAnsi="Segoe UI Symbol" w:cs="Arial"/>
          <w:color w:val="222222"/>
          <w:sz w:val="28"/>
          <w:szCs w:val="28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B82970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P</w:t>
      </w:r>
      <w:r w:rsidR="0050628E">
        <w:rPr>
          <w:rFonts w:ascii="Segoe UI Symbol" w:hAnsi="Segoe UI Symbol" w:cs="Arial"/>
          <w:color w:val="222222"/>
          <w:sz w:val="28"/>
          <w:szCs w:val="28"/>
        </w:rPr>
        <w:t>HARMACY TECHNICIAN</w:t>
      </w:r>
    </w:p>
    <w:p w14:paraId="62E8F11C" w14:textId="477F692B" w:rsidR="0022008F" w:rsidRDefault="0022008F" w:rsidP="0022008F">
      <w:pPr>
        <w:pStyle w:val="m510733593477255198msolistparagraph"/>
        <w:shd w:val="clear" w:color="auto" w:fill="FFFFFF"/>
        <w:spacing w:before="0" w:beforeAutospacing="0" w:after="0" w:afterAutospacing="0"/>
        <w:rPr>
          <w:rFonts w:ascii="Segoe UI Symbol" w:hAnsi="Segoe UI Symbol" w:cs="Arial"/>
          <w:color w:val="222222"/>
          <w:sz w:val="28"/>
          <w:szCs w:val="28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 w:rsidR="00B82970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C.E.T</w:t>
      </w:r>
      <w:r w:rsidR="00B82970">
        <w:rPr>
          <w:rFonts w:ascii="Segoe UI Symbol" w:hAnsi="Segoe UI Symbol" w:cs="Arial"/>
          <w:color w:val="222222"/>
          <w:sz w:val="28"/>
          <w:szCs w:val="28"/>
        </w:rPr>
        <w:t xml:space="preserve">. 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(EKG T</w:t>
      </w:r>
      <w:r w:rsidR="0050628E">
        <w:rPr>
          <w:rFonts w:ascii="Segoe UI Symbol" w:hAnsi="Segoe UI Symbol" w:cs="Arial"/>
          <w:color w:val="222222"/>
          <w:sz w:val="28"/>
          <w:szCs w:val="28"/>
        </w:rPr>
        <w:t>ECHNICIAN</w:t>
      </w:r>
      <w:r w:rsidRPr="0022008F">
        <w:rPr>
          <w:rFonts w:ascii="Segoe UI Symbol" w:hAnsi="Segoe UI Symbol" w:cs="Arial"/>
          <w:color w:val="222222"/>
          <w:sz w:val="28"/>
          <w:szCs w:val="28"/>
        </w:rPr>
        <w:t>)</w:t>
      </w:r>
    </w:p>
    <w:p w14:paraId="21F49678" w14:textId="118F4B90" w:rsidR="002B4D26" w:rsidRPr="0050628E" w:rsidRDefault="0050628E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  <w:r w:rsidRPr="00140AB6"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  <w:t xml:space="preserve"> MEDICAL ADMIN. ASSISTANT</w:t>
      </w:r>
    </w:p>
    <w:p w14:paraId="28CE9F06" w14:textId="77777777" w:rsidR="002B4D26" w:rsidRDefault="002B4D26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5AF6DB57" w14:textId="3090CB96" w:rsidR="00257C84" w:rsidRPr="000E6134" w:rsidRDefault="00257C84" w:rsidP="00257C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  <w:t>OTHER CLASSES</w:t>
      </w:r>
    </w:p>
    <w:p w14:paraId="2D3ECA1D" w14:textId="0A71D996" w:rsidR="002B4D26" w:rsidRDefault="00257C84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TECHNICAL THEATRE</w:t>
      </w:r>
    </w:p>
    <w:p w14:paraId="14BC3DFB" w14:textId="523C3ED4" w:rsidR="002B4D26" w:rsidRDefault="00257C84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PHOTOGRAPHY </w:t>
      </w:r>
    </w:p>
    <w:p w14:paraId="3B01F8F6" w14:textId="2C692493" w:rsidR="002B4D26" w:rsidRDefault="00257C84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  <w:r w:rsidRPr="00140AB6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❐</w:t>
      </w:r>
      <w:r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 xml:space="preserve"> JOURNALISM</w:t>
      </w:r>
    </w:p>
    <w:p w14:paraId="2F7F8DE7" w14:textId="77777777" w:rsidR="002B4D26" w:rsidRDefault="002B4D26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2F8C53BF" w14:textId="6E2D3910" w:rsidR="00B82970" w:rsidRPr="00EA7B9D" w:rsidRDefault="00B82970" w:rsidP="002D3AE0">
      <w:pPr>
        <w:spacing w:after="0" w:line="240" w:lineRule="auto"/>
        <w:rPr>
          <w:rFonts w:ascii="Segoe UI Symbol" w:eastAsia="Times New Roman" w:hAnsi="Segoe UI Symbol" w:cs="Segoe UI Symbol"/>
          <w:color w:val="000000"/>
          <w:sz w:val="28"/>
          <w:szCs w:val="28"/>
          <w:shd w:val="clear" w:color="auto" w:fill="FFFFFF"/>
        </w:rPr>
      </w:pPr>
    </w:p>
    <w:p w14:paraId="787D31AF" w14:textId="77777777" w:rsidR="00B82970" w:rsidRDefault="00B82970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613EF347" w14:textId="77777777" w:rsidR="00B82970" w:rsidRDefault="00B82970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241E142B" w14:textId="77777777" w:rsidR="00B82970" w:rsidRDefault="00B82970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475FF92C" w14:textId="77777777" w:rsidR="00B82970" w:rsidRDefault="00B82970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p w14:paraId="019F0DE7" w14:textId="77777777" w:rsidR="00B82970" w:rsidRDefault="00B82970" w:rsidP="002D3A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</w:rPr>
      </w:pPr>
    </w:p>
    <w:sectPr w:rsidR="00B82970" w:rsidSect="0085232F">
      <w:type w:val="continuous"/>
      <w:pgSz w:w="12240" w:h="15840"/>
      <w:pgMar w:top="18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F226" w14:textId="77777777" w:rsidR="00A27CDD" w:rsidRDefault="00A27CDD" w:rsidP="00B03E01">
      <w:pPr>
        <w:spacing w:after="0" w:line="240" w:lineRule="auto"/>
      </w:pPr>
      <w:r>
        <w:separator/>
      </w:r>
    </w:p>
  </w:endnote>
  <w:endnote w:type="continuationSeparator" w:id="0">
    <w:p w14:paraId="38B86CE4" w14:textId="77777777" w:rsidR="00A27CDD" w:rsidRDefault="00A27CDD" w:rsidP="00B0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0741" w14:textId="77777777" w:rsidR="00A27CDD" w:rsidRDefault="00A27CDD" w:rsidP="00B03E01">
      <w:pPr>
        <w:spacing w:after="0" w:line="240" w:lineRule="auto"/>
      </w:pPr>
      <w:r>
        <w:separator/>
      </w:r>
    </w:p>
  </w:footnote>
  <w:footnote w:type="continuationSeparator" w:id="0">
    <w:p w14:paraId="75DC7931" w14:textId="77777777" w:rsidR="00A27CDD" w:rsidRDefault="00A27CDD" w:rsidP="00B0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6EA"/>
    <w:multiLevelType w:val="multilevel"/>
    <w:tmpl w:val="6B2A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06C96"/>
    <w:multiLevelType w:val="hybridMultilevel"/>
    <w:tmpl w:val="F3BA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4220"/>
    <w:multiLevelType w:val="hybridMultilevel"/>
    <w:tmpl w:val="F0C2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15832">
    <w:abstractNumId w:val="2"/>
  </w:num>
  <w:num w:numId="2" w16cid:durableId="1783725297">
    <w:abstractNumId w:val="0"/>
  </w:num>
  <w:num w:numId="3" w16cid:durableId="132061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B8"/>
    <w:rsid w:val="000A3F9A"/>
    <w:rsid w:val="000D70EC"/>
    <w:rsid w:val="000E08D8"/>
    <w:rsid w:val="000E6134"/>
    <w:rsid w:val="00140AB6"/>
    <w:rsid w:val="00142AA6"/>
    <w:rsid w:val="00153A64"/>
    <w:rsid w:val="001A43CE"/>
    <w:rsid w:val="001A4613"/>
    <w:rsid w:val="002129C1"/>
    <w:rsid w:val="00215116"/>
    <w:rsid w:val="0022008F"/>
    <w:rsid w:val="00257C84"/>
    <w:rsid w:val="002B4D26"/>
    <w:rsid w:val="002D08AF"/>
    <w:rsid w:val="002D3AE0"/>
    <w:rsid w:val="002D685B"/>
    <w:rsid w:val="00305D70"/>
    <w:rsid w:val="00360626"/>
    <w:rsid w:val="003F019F"/>
    <w:rsid w:val="003F719A"/>
    <w:rsid w:val="0045691F"/>
    <w:rsid w:val="00480C2A"/>
    <w:rsid w:val="004C1AD9"/>
    <w:rsid w:val="00504F09"/>
    <w:rsid w:val="0050628E"/>
    <w:rsid w:val="00542CD6"/>
    <w:rsid w:val="00546034"/>
    <w:rsid w:val="005853D9"/>
    <w:rsid w:val="005A19CC"/>
    <w:rsid w:val="005C5366"/>
    <w:rsid w:val="0061589E"/>
    <w:rsid w:val="00621CA2"/>
    <w:rsid w:val="0064653B"/>
    <w:rsid w:val="00660B23"/>
    <w:rsid w:val="00676FCF"/>
    <w:rsid w:val="006C78BE"/>
    <w:rsid w:val="00783D68"/>
    <w:rsid w:val="007B25B8"/>
    <w:rsid w:val="0085232F"/>
    <w:rsid w:val="008724FD"/>
    <w:rsid w:val="00884DDD"/>
    <w:rsid w:val="00896C22"/>
    <w:rsid w:val="00903A10"/>
    <w:rsid w:val="0093191A"/>
    <w:rsid w:val="009574D4"/>
    <w:rsid w:val="009613AC"/>
    <w:rsid w:val="009C01B5"/>
    <w:rsid w:val="00A01574"/>
    <w:rsid w:val="00A27CDD"/>
    <w:rsid w:val="00A45470"/>
    <w:rsid w:val="00A82D07"/>
    <w:rsid w:val="00B03E01"/>
    <w:rsid w:val="00B82970"/>
    <w:rsid w:val="00BD4357"/>
    <w:rsid w:val="00C97313"/>
    <w:rsid w:val="00CB462C"/>
    <w:rsid w:val="00D64F21"/>
    <w:rsid w:val="00D73873"/>
    <w:rsid w:val="00DE220E"/>
    <w:rsid w:val="00E50202"/>
    <w:rsid w:val="00E65ACD"/>
    <w:rsid w:val="00EA7B9D"/>
    <w:rsid w:val="00EE0872"/>
    <w:rsid w:val="00E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2435"/>
  <w15:chartTrackingRefBased/>
  <w15:docId w15:val="{EC5084AA-A331-4ECC-8577-5ADAEF49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5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25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B25B8"/>
    <w:rPr>
      <w:i/>
      <w:iCs/>
    </w:rPr>
  </w:style>
  <w:style w:type="table" w:styleId="TableGrid">
    <w:name w:val="Table Grid"/>
    <w:basedOn w:val="TableNormal"/>
    <w:uiPriority w:val="39"/>
    <w:rsid w:val="007B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B25B8"/>
    <w:rPr>
      <w:b/>
      <w:bCs/>
      <w:i/>
      <w:iCs/>
      <w:spacing w:val="5"/>
    </w:rPr>
  </w:style>
  <w:style w:type="table" w:styleId="ListTable6Colourful">
    <w:name w:val="List Table 6 Colorful"/>
    <w:basedOn w:val="TableNormal"/>
    <w:uiPriority w:val="51"/>
    <w:rsid w:val="007B25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7B25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7B25B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0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E01"/>
  </w:style>
  <w:style w:type="paragraph" w:styleId="Footer">
    <w:name w:val="footer"/>
    <w:basedOn w:val="Normal"/>
    <w:link w:val="FooterChar"/>
    <w:uiPriority w:val="99"/>
    <w:unhideWhenUsed/>
    <w:rsid w:val="00B0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E01"/>
  </w:style>
  <w:style w:type="character" w:styleId="CommentReference">
    <w:name w:val="annotation reference"/>
    <w:basedOn w:val="DefaultParagraphFont"/>
    <w:uiPriority w:val="99"/>
    <w:semiHidden/>
    <w:unhideWhenUsed/>
    <w:rsid w:val="00D73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8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AD9"/>
    <w:rPr>
      <w:color w:val="605E5C"/>
      <w:shd w:val="clear" w:color="auto" w:fill="E1DFDD"/>
    </w:rPr>
  </w:style>
  <w:style w:type="paragraph" w:customStyle="1" w:styleId="m510733593477255198msolistparagraph">
    <w:name w:val="m_510733593477255198msolistparagraph"/>
    <w:basedOn w:val="Normal"/>
    <w:rsid w:val="002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samoahwaded@pcsb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hs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hachterk@pcsb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bke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94DE349184F875ADFDA1C09F888" ma:contentTypeVersion="14" ma:contentTypeDescription="Create a new document." ma:contentTypeScope="" ma:versionID="557102dd458a9e8acfeb5fd673551712">
  <xsd:schema xmlns:xsd="http://www.w3.org/2001/XMLSchema" xmlns:xs="http://www.w3.org/2001/XMLSchema" xmlns:p="http://schemas.microsoft.com/office/2006/metadata/properties" xmlns:ns3="bfbe32e7-e950-4f07-a215-e90bf0242476" xmlns:ns4="42d8e498-9609-4d8d-8e55-68b1bd879a5c" targetNamespace="http://schemas.microsoft.com/office/2006/metadata/properties" ma:root="true" ma:fieldsID="be8650b8e2a42eb0fa0e3792dbd24a5f" ns3:_="" ns4:_="">
    <xsd:import namespace="bfbe32e7-e950-4f07-a215-e90bf0242476"/>
    <xsd:import namespace="42d8e498-9609-4d8d-8e55-68b1bd879a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32e7-e950-4f07-a215-e90bf0242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e498-9609-4d8d-8e55-68b1bd8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77578-D5B8-444F-837E-86C8BA254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E2770-8901-46AC-AC20-C7CBDB018941}">
  <ds:schemaRefs>
    <ds:schemaRef ds:uri="http://purl.org/dc/elements/1.1/"/>
    <ds:schemaRef ds:uri="http://schemas.microsoft.com/office/2006/metadata/properties"/>
    <ds:schemaRef ds:uri="bfbe32e7-e950-4f07-a215-e90bf0242476"/>
    <ds:schemaRef ds:uri="42d8e498-9609-4d8d-8e55-68b1bd879a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3800CE-46E3-4972-A7BB-8021BAB61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21E687-3C0C-4738-A5CA-92B9F4E31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e32e7-e950-4f07-a215-e90bf0242476"/>
    <ds:schemaRef ds:uri="42d8e498-9609-4d8d-8e55-68b1bd8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Latherow Tamisan</dc:creator>
  <cp:keywords/>
  <dc:description/>
  <cp:lastModifiedBy>Schachter Kevin</cp:lastModifiedBy>
  <cp:revision>2</cp:revision>
  <dcterms:created xsi:type="dcterms:W3CDTF">2022-08-05T11:59:00Z</dcterms:created>
  <dcterms:modified xsi:type="dcterms:W3CDTF">2022-08-05T11:59:00Z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0x0101005B89394DE349184F875ADFDA1C09F888</vt:lpwstr>
  </property>
</Properties>
</file>